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A6C5" w14:textId="2A4A848A" w:rsidR="000A21A5" w:rsidRDefault="00C003F6" w:rsidP="009A32A7">
      <w:pPr>
        <w:ind w:firstLineChars="1800" w:firstLine="3795"/>
        <w:jc w:val="right"/>
        <w:rPr>
          <w:rFonts w:ascii="MS UI Gothic" w:eastAsia="MS UI Gothic" w:hAnsi="MS UI Gothic"/>
          <w:b/>
        </w:rPr>
      </w:pPr>
      <w:r w:rsidRPr="00C003F6">
        <w:rPr>
          <w:rFonts w:ascii="MS UI Gothic" w:eastAsia="MS UI Gothic" w:hAnsi="MS UI Gothic" w:hint="eastAsia"/>
          <w:b/>
        </w:rPr>
        <w:t>第</w:t>
      </w:r>
      <w:r w:rsidR="00E66CF5">
        <w:rPr>
          <w:rFonts w:ascii="MS UI Gothic" w:eastAsia="MS UI Gothic" w:hAnsi="MS UI Gothic" w:hint="eastAsia"/>
          <w:b/>
        </w:rPr>
        <w:t>34</w:t>
      </w:r>
      <w:r w:rsidRPr="00C003F6">
        <w:rPr>
          <w:rFonts w:ascii="MS UI Gothic" w:eastAsia="MS UI Gothic" w:hAnsi="MS UI Gothic" w:hint="eastAsia"/>
          <w:b/>
        </w:rPr>
        <w:t>回「墓地管理講習会」</w:t>
      </w:r>
      <w:r w:rsidR="00C63F6B">
        <w:rPr>
          <w:rFonts w:ascii="MS UI Gothic" w:eastAsia="MS UI Gothic" w:hAnsi="MS UI Gothic" w:hint="eastAsia"/>
          <w:b/>
        </w:rPr>
        <w:t xml:space="preserve"> </w:t>
      </w:r>
      <w:r w:rsidR="00C63F6B">
        <w:rPr>
          <w:rFonts w:ascii="MS UI Gothic" w:eastAsia="MS UI Gothic" w:hAnsi="MS UI Gothic"/>
          <w:b/>
        </w:rPr>
        <w:t xml:space="preserve"> </w:t>
      </w:r>
      <w:r w:rsidRPr="00C003F6">
        <w:rPr>
          <w:rFonts w:ascii="MS UI Gothic" w:eastAsia="MS UI Gothic" w:hAnsi="MS UI Gothic" w:hint="eastAsia"/>
          <w:b/>
        </w:rPr>
        <w:t>【会場実施】</w:t>
      </w:r>
      <w:r w:rsidR="00654E72" w:rsidRPr="00C003F6">
        <w:rPr>
          <w:rFonts w:ascii="MS UI Gothic" w:eastAsia="MS UI Gothic" w:hAnsi="MS UI Gothic" w:hint="eastAsia"/>
          <w:b/>
        </w:rPr>
        <w:t xml:space="preserve">　</w:t>
      </w:r>
      <w:r w:rsidR="00661BA3">
        <w:rPr>
          <w:rFonts w:ascii="MS UI Gothic" w:eastAsia="MS UI Gothic" w:hAnsi="MS UI Gothic" w:hint="eastAsia"/>
          <w:b/>
        </w:rPr>
        <w:t>２０２２</w:t>
      </w:r>
      <w:r w:rsidR="001E4273" w:rsidRPr="00C003F6">
        <w:rPr>
          <w:rFonts w:ascii="MS UI Gothic" w:eastAsia="MS UI Gothic" w:hAnsi="MS UI Gothic" w:hint="eastAsia"/>
          <w:b/>
        </w:rPr>
        <w:t>年10</w:t>
      </w:r>
      <w:r w:rsidR="00967E2E">
        <w:rPr>
          <w:rFonts w:ascii="MS UI Gothic" w:eastAsia="MS UI Gothic" w:hAnsi="MS UI Gothic" w:hint="eastAsia"/>
          <w:b/>
        </w:rPr>
        <w:t>/</w:t>
      </w:r>
      <w:r w:rsidR="009A32A7">
        <w:rPr>
          <w:rFonts w:ascii="MS UI Gothic" w:eastAsia="MS UI Gothic" w:hAnsi="MS UI Gothic" w:hint="eastAsia"/>
          <w:b/>
        </w:rPr>
        <w:t>2</w:t>
      </w:r>
      <w:r w:rsidR="009A32A7">
        <w:rPr>
          <w:rFonts w:ascii="MS UI Gothic" w:eastAsia="MS UI Gothic" w:hAnsi="MS UI Gothic"/>
          <w:b/>
        </w:rPr>
        <w:t>6</w:t>
      </w:r>
      <w:r w:rsidR="00E66CF5">
        <w:rPr>
          <w:rFonts w:ascii="MS UI Gothic" w:eastAsia="MS UI Gothic" w:hAnsi="MS UI Gothic" w:hint="eastAsia"/>
          <w:b/>
        </w:rPr>
        <w:t>～</w:t>
      </w:r>
      <w:r w:rsidR="00967E2E">
        <w:rPr>
          <w:rFonts w:ascii="MS UI Gothic" w:eastAsia="MS UI Gothic" w:hAnsi="MS UI Gothic" w:hint="eastAsia"/>
          <w:b/>
        </w:rPr>
        <w:t>1</w:t>
      </w:r>
      <w:r w:rsidR="00967E2E">
        <w:rPr>
          <w:rFonts w:ascii="MS UI Gothic" w:eastAsia="MS UI Gothic" w:hAnsi="MS UI Gothic"/>
          <w:b/>
        </w:rPr>
        <w:t>0/28</w:t>
      </w:r>
    </w:p>
    <w:p w14:paraId="088585D8" w14:textId="02E578AB" w:rsidR="00C003F6" w:rsidRPr="00C003F6" w:rsidRDefault="00C003F6" w:rsidP="008B39CF">
      <w:pPr>
        <w:ind w:right="-24" w:firstLineChars="2400" w:firstLine="5060"/>
        <w:jc w:val="right"/>
        <w:rPr>
          <w:rFonts w:ascii="MS UI Gothic" w:eastAsia="MS UI Gothic" w:hAnsi="MS UI Gothic"/>
          <w:b/>
        </w:rPr>
      </w:pPr>
      <w:r w:rsidRPr="00C003F6">
        <w:rPr>
          <w:rFonts w:ascii="MS UI Gothic" w:eastAsia="MS UI Gothic" w:hAnsi="MS UI Gothic" w:hint="eastAsia"/>
          <w:b/>
        </w:rPr>
        <w:t>【</w:t>
      </w:r>
      <w:r w:rsidR="00F41DAB">
        <w:rPr>
          <w:rFonts w:ascii="MS UI Gothic" w:eastAsia="MS UI Gothic" w:hAnsi="MS UI Gothic" w:hint="eastAsia"/>
          <w:b/>
        </w:rPr>
        <w:t>オンデマンド</w:t>
      </w:r>
      <w:r>
        <w:rPr>
          <w:rFonts w:ascii="MS UI Gothic" w:eastAsia="MS UI Gothic" w:hAnsi="MS UI Gothic" w:hint="eastAsia"/>
          <w:b/>
        </w:rPr>
        <w:t>講習会】</w:t>
      </w:r>
      <w:r w:rsidRPr="00C003F6">
        <w:rPr>
          <w:rFonts w:ascii="MS UI Gothic" w:eastAsia="MS UI Gothic" w:hAnsi="MS UI Gothic" w:hint="eastAsia"/>
          <w:b/>
        </w:rPr>
        <w:t xml:space="preserve">　</w:t>
      </w:r>
      <w:r w:rsidR="00BD6E7C">
        <w:rPr>
          <w:rFonts w:ascii="MS UI Gothic" w:eastAsia="MS UI Gothic" w:hAnsi="MS UI Gothic" w:hint="eastAsia"/>
          <w:b/>
        </w:rPr>
        <w:t>２０２</w:t>
      </w:r>
      <w:r w:rsidR="00661BA3">
        <w:rPr>
          <w:rFonts w:ascii="MS UI Gothic" w:eastAsia="MS UI Gothic" w:hAnsi="MS UI Gothic" w:hint="eastAsia"/>
          <w:b/>
        </w:rPr>
        <w:t>２</w:t>
      </w:r>
      <w:r w:rsidRPr="00C003F6">
        <w:rPr>
          <w:rFonts w:ascii="MS UI Gothic" w:eastAsia="MS UI Gothic" w:hAnsi="MS UI Gothic" w:hint="eastAsia"/>
          <w:b/>
        </w:rPr>
        <w:t>年</w:t>
      </w:r>
      <w:r w:rsidR="00E66CF5">
        <w:rPr>
          <w:rFonts w:ascii="MS UI Gothic" w:eastAsia="MS UI Gothic" w:hAnsi="MS UI Gothic" w:hint="eastAsia"/>
          <w:b/>
        </w:rPr>
        <w:t>11/10～12/12</w:t>
      </w:r>
    </w:p>
    <w:p w14:paraId="0C38B231" w14:textId="07CB5A08" w:rsidR="00C003F6" w:rsidRPr="00B34BB0" w:rsidRDefault="00EB62EE" w:rsidP="00C003F6">
      <w:pPr>
        <w:jc w:val="left"/>
        <w:rPr>
          <w:rFonts w:asciiTheme="majorEastAsia" w:eastAsiaTheme="majorEastAsia" w:hAnsiTheme="majorEastAsia"/>
          <w:b/>
        </w:rPr>
      </w:pP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6CC77" wp14:editId="78770F66">
                <wp:simplePos x="0" y="0"/>
                <wp:positionH relativeFrom="page">
                  <wp:posOffset>4187209</wp:posOffset>
                </wp:positionH>
                <wp:positionV relativeFrom="paragraph">
                  <wp:posOffset>34205</wp:posOffset>
                </wp:positionV>
                <wp:extent cx="3289300" cy="226758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226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37914" w14:textId="261B7284" w:rsidR="00611970" w:rsidRPr="00611970" w:rsidRDefault="00611970" w:rsidP="00693DE3">
                            <w:pPr>
                              <w:spacing w:beforeLines="50" w:before="180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611970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noProof/>
                                <w:w w:val="80"/>
                                <w:sz w:val="32"/>
                                <w:szCs w:val="32"/>
                              </w:rPr>
                              <w:t>申込専用</w:t>
                            </w:r>
                            <w:r w:rsidRPr="00611970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mail:</w:t>
                            </w:r>
                            <w:r w:rsidRPr="00611970">
                              <w:rPr>
                                <w:rFonts w:ascii="MS UI Gothic" w:eastAsia="MS UI Gothic" w:hAnsi="MS UI Gothic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1970"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  <w:t>mousikomi</w:t>
                            </w:r>
                            <w:proofErr w:type="spellEnd"/>
                            <w:r w:rsidRPr="00611970"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6"/>
                              </w:rPr>
                              <w:t>＠zenbokyo</w:t>
                            </w:r>
                            <w:r w:rsidRPr="00611970"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  <w:t>.or.jp</w:t>
                            </w:r>
                          </w:p>
                          <w:p w14:paraId="63261A69" w14:textId="4434AF05" w:rsidR="004927B9" w:rsidRDefault="004927B9" w:rsidP="00611970">
                            <w:pPr>
                              <w:pStyle w:val="a6"/>
                              <w:ind w:leftChars="0" w:left="360"/>
                              <w:jc w:val="left"/>
                              <w:rPr>
                                <w:rFonts w:ascii="MS UI Gothic" w:eastAsia="MS UI Gothic" w:hAnsi="MS UI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11970">
                              <w:rPr>
                                <w:rFonts w:ascii="MS UI Gothic" w:eastAsia="MS UI Gothic" w:hAnsi="MS UI Gothic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611970">
                              <w:rPr>
                                <w:rFonts w:ascii="MS UI Gothic" w:eastAsia="MS UI Gothic" w:hAnsi="MS UI Gothic"/>
                                <w:sz w:val="40"/>
                                <w:szCs w:val="40"/>
                              </w:rPr>
                              <w:t>FAX：</w:t>
                            </w:r>
                            <w:r w:rsidRPr="004927B9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  <w:u w:val="double"/>
                              </w:rPr>
                              <w:t>03-5298-0085</w:t>
                            </w:r>
                          </w:p>
                          <w:p w14:paraId="3A88746A" w14:textId="77777777" w:rsidR="00B274BD" w:rsidRPr="007F3256" w:rsidRDefault="00B274BD" w:rsidP="007F3256">
                            <w:pPr>
                              <w:spacing w:beforeLines="20" w:before="72"/>
                              <w:jc w:val="center"/>
                              <w:rPr>
                                <w:rFonts w:ascii="MS UI Gothic" w:eastAsia="MS UI Gothic" w:hAnsi="MS UI Gothic"/>
                                <w:w w:val="15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6CC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29.7pt;margin-top:2.7pt;width:259pt;height:178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" filled="f" stroked="f" strokeweight=".5pt">
                <v:textbox>
                  <w:txbxContent>
                    <w:p w14:paraId="13937914" w14:textId="261B7284" w:rsidR="00611970" w:rsidRPr="00611970" w:rsidRDefault="00611970" w:rsidP="00693DE3">
                      <w:pPr>
                        <w:spacing w:beforeLines="50" w:before="180"/>
                        <w:jc w:val="left"/>
                        <w:rPr>
                          <w:rFonts w:ascii="MS UI Gothic" w:eastAsia="MS UI Gothic" w:hAnsi="MS UI Gothic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611970">
                        <w:rPr>
                          <w:rFonts w:ascii="MS UI Gothic" w:eastAsia="MS UI Gothic" w:hAnsi="MS UI Gothic" w:hint="eastAsia"/>
                          <w:b/>
                          <w:bCs/>
                          <w:noProof/>
                          <w:w w:val="80"/>
                          <w:sz w:val="32"/>
                          <w:szCs w:val="32"/>
                        </w:rPr>
                        <w:t>申込専用</w:t>
                      </w:r>
                      <w:r w:rsidRPr="00611970">
                        <w:rPr>
                          <w:rFonts w:ascii="MS UI Gothic" w:eastAsia="MS UI Gothic" w:hAnsi="MS UI Gothic" w:hint="eastAsia"/>
                          <w:b/>
                          <w:bCs/>
                          <w:noProof/>
                          <w:sz w:val="32"/>
                          <w:szCs w:val="32"/>
                        </w:rPr>
                        <w:t>mail:</w:t>
                      </w:r>
                      <w:r w:rsidRPr="00611970">
                        <w:rPr>
                          <w:rFonts w:ascii="MS UI Gothic" w:eastAsia="MS UI Gothic" w:hAnsi="MS UI Gothic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11970"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  <w:t>mousikomi</w:t>
                      </w:r>
                      <w:proofErr w:type="spellEnd"/>
                      <w:r w:rsidRPr="00611970"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6"/>
                        </w:rPr>
                        <w:t>＠zenbokyo</w:t>
                      </w:r>
                      <w:r w:rsidRPr="00611970"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  <w:t>.or.jp</w:t>
                      </w:r>
                    </w:p>
                    <w:p w14:paraId="63261A69" w14:textId="4434AF05" w:rsidR="004927B9" w:rsidRDefault="004927B9" w:rsidP="00611970">
                      <w:pPr>
                        <w:pStyle w:val="a6"/>
                        <w:ind w:leftChars="0" w:left="360"/>
                        <w:jc w:val="left"/>
                        <w:rPr>
                          <w:rFonts w:ascii="MS UI Gothic" w:eastAsia="MS UI Gothic" w:hAnsi="MS UI Gothic"/>
                          <w:sz w:val="40"/>
                          <w:szCs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40"/>
                          <w:szCs w:val="40"/>
                        </w:rPr>
                        <w:t xml:space="preserve"> </w:t>
                      </w:r>
                      <w:r w:rsidR="00611970">
                        <w:rPr>
                          <w:rFonts w:ascii="MS UI Gothic" w:eastAsia="MS UI Gothic" w:hAnsi="MS UI Gothic" w:hint="eastAsia"/>
                          <w:sz w:val="40"/>
                          <w:szCs w:val="40"/>
                        </w:rPr>
                        <w:t xml:space="preserve">　　</w:t>
                      </w:r>
                      <w:r w:rsidR="00611970">
                        <w:rPr>
                          <w:rFonts w:ascii="MS UI Gothic" w:eastAsia="MS UI Gothic" w:hAnsi="MS UI Gothic"/>
                          <w:sz w:val="40"/>
                          <w:szCs w:val="40"/>
                        </w:rPr>
                        <w:t>FAX：</w:t>
                      </w:r>
                      <w:r w:rsidRPr="004927B9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  <w:u w:val="double"/>
                        </w:rPr>
                        <w:t>03-5298-0085</w:t>
                      </w:r>
                    </w:p>
                    <w:p w14:paraId="3A88746A" w14:textId="77777777" w:rsidR="00B274BD" w:rsidRPr="007F3256" w:rsidRDefault="00B274BD" w:rsidP="007F3256">
                      <w:pPr>
                        <w:spacing w:beforeLines="20" w:before="72"/>
                        <w:jc w:val="center"/>
                        <w:rPr>
                          <w:rFonts w:ascii="MS UI Gothic" w:eastAsia="MS UI Gothic" w:hAnsi="MS UI Gothic"/>
                          <w:w w:val="15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03F6" w:rsidRPr="00B34BB0">
        <w:rPr>
          <w:rFonts w:asciiTheme="majorEastAsia" w:eastAsiaTheme="majorEastAsia" w:hAnsiTheme="majorEastAsia" w:hint="eastAsia"/>
          <w:b/>
        </w:rPr>
        <w:t>申込日　　　　月　　　　日</w:t>
      </w:r>
    </w:p>
    <w:p w14:paraId="6C82718C" w14:textId="4C686A40" w:rsidR="00C003F6" w:rsidRPr="00C003F6" w:rsidRDefault="001E4273" w:rsidP="00C003F6">
      <w:pPr>
        <w:jc w:val="left"/>
        <w:rPr>
          <w:rFonts w:ascii="MS UI Gothic" w:eastAsia="MS UI Gothic" w:hAnsi="MS UI Gothic"/>
          <w:b/>
        </w:rPr>
      </w:pPr>
      <w:r w:rsidRPr="00257BBF">
        <w:rPr>
          <w:rFonts w:asciiTheme="majorEastAsia" w:eastAsiaTheme="majorEastAsia" w:hAnsiTheme="majorEastAsia" w:hint="eastAsia"/>
          <w:b/>
          <w:sz w:val="24"/>
          <w:szCs w:val="24"/>
        </w:rPr>
        <w:t>（公社）全日本墓園協会事務局行</w:t>
      </w:r>
      <w:r w:rsidR="00C003F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C003F6">
        <w:rPr>
          <w:rFonts w:asciiTheme="majorEastAsia" w:eastAsiaTheme="majorEastAsia" w:hAnsiTheme="majorEastAsia"/>
          <w:b/>
          <w:sz w:val="24"/>
          <w:szCs w:val="24"/>
        </w:rPr>
        <w:t xml:space="preserve">      </w:t>
      </w:r>
    </w:p>
    <w:p w14:paraId="2AA4C456" w14:textId="5D7BBCBF" w:rsidR="001E4273" w:rsidRPr="00C003F6" w:rsidRDefault="002C32D7" w:rsidP="001E427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A70C85" wp14:editId="3E8F66ED">
                <wp:simplePos x="0" y="0"/>
                <wp:positionH relativeFrom="margin">
                  <wp:posOffset>-52705</wp:posOffset>
                </wp:positionH>
                <wp:positionV relativeFrom="paragraph">
                  <wp:posOffset>123957</wp:posOffset>
                </wp:positionV>
                <wp:extent cx="4572000" cy="52251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84A36" w14:textId="2AA608FB" w:rsidR="004215B3" w:rsidRDefault="002C32D7" w:rsidP="00C87E0A">
                            <w:pPr>
                              <w:spacing w:beforeLines="50" w:before="180"/>
                              <w:ind w:left="1960" w:hangingChars="500" w:hanging="1960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26"/>
                                <w:szCs w:val="26"/>
                                <w:bdr w:val="single" w:sz="4" w:space="0" w:color="auto"/>
                              </w:rPr>
                              <w:t>受付開始日時</w:t>
                            </w:r>
                            <w:r w:rsidR="00BB7436" w:rsidRPr="002C0BEC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８月</w:t>
                            </w:r>
                            <w:r w:rsidR="00990C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日（月）１０時～</w:t>
                            </w:r>
                          </w:p>
                          <w:p w14:paraId="1DDA34A4" w14:textId="6190FDE3" w:rsidR="00BB7436" w:rsidRPr="00693DE3" w:rsidRDefault="00BB7436" w:rsidP="00245576">
                            <w:pPr>
                              <w:spacing w:beforeLines="50" w:before="18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572239AA" w14:textId="77777777" w:rsidR="00BB7436" w:rsidRPr="00974E0A" w:rsidRDefault="00BB7436" w:rsidP="0061197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0B108A" w14:textId="77777777" w:rsidR="00BB7436" w:rsidRPr="00BB7436" w:rsidRDefault="00BB743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0C85" id="テキスト ボックス 4" o:spid="_x0000_s1027" type="#_x0000_t202" style="position:absolute;margin-left:-4.15pt;margin-top:9.75pt;width:5in;height:41.1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" filled="f" stroked="f" strokeweight=".5pt">
                <v:textbox>
                  <w:txbxContent>
                    <w:p w14:paraId="7FF84A36" w14:textId="2AA608FB" w:rsidR="004215B3" w:rsidRDefault="002C32D7" w:rsidP="00C87E0A">
                      <w:pPr>
                        <w:spacing w:beforeLines="50" w:before="180"/>
                        <w:ind w:left="1965" w:hangingChars="500" w:hanging="1965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sz w:val="26"/>
                          <w:szCs w:val="26"/>
                          <w:bdr w:val="single" w:sz="4" w:space="0" w:color="auto"/>
                        </w:rPr>
                        <w:t>受付開始日時</w:t>
                      </w:r>
                      <w:r w:rsidR="00BB7436" w:rsidRPr="002C0BEC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８月</w:t>
                      </w:r>
                      <w:r w:rsidR="00990CF7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日（月）１０時～</w:t>
                      </w:r>
                    </w:p>
                    <w:p w14:paraId="1DDA34A4" w14:textId="6190FDE3" w:rsidR="00BB7436" w:rsidRPr="00693DE3" w:rsidRDefault="00BB7436" w:rsidP="00245576">
                      <w:pPr>
                        <w:spacing w:beforeLines="50" w:before="180"/>
                        <w:jc w:val="left"/>
                        <w:rPr>
                          <w:rFonts w:asciiTheme="majorEastAsia" w:eastAsiaTheme="majorEastAsia" w:hAnsiTheme="majorEastAsia"/>
                          <w:b/>
                          <w:w w:val="80"/>
                          <w:sz w:val="24"/>
                          <w:szCs w:val="24"/>
                        </w:rPr>
                      </w:pPr>
                    </w:p>
                    <w:p w14:paraId="572239AA" w14:textId="77777777" w:rsidR="00BB7436" w:rsidRPr="00974E0A" w:rsidRDefault="00BB7436" w:rsidP="0061197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  <w:p w14:paraId="570B108A" w14:textId="77777777" w:rsidR="00BB7436" w:rsidRPr="00BB7436" w:rsidRDefault="00BB7436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922E34" w14:textId="77777777" w:rsidR="00320DA4" w:rsidRDefault="001E4273" w:rsidP="00320DA4">
      <w:pPr>
        <w:jc w:val="right"/>
        <w:rPr>
          <w:rFonts w:ascii="HG創英角ｺﾞｼｯｸUB" w:eastAsia="HG創英角ｺﾞｼｯｸUB" w:hAnsi="HG創英角ｺﾞｼｯｸUB"/>
          <w:sz w:val="32"/>
          <w:szCs w:val="32"/>
          <w:u w:val="double"/>
        </w:rPr>
      </w:pPr>
      <w:r>
        <w:rPr>
          <w:rFonts w:hint="eastAsia"/>
        </w:rPr>
        <w:t xml:space="preserve">　</w:t>
      </w:r>
    </w:p>
    <w:p w14:paraId="7F142691" w14:textId="156E0C42" w:rsidR="001E4273" w:rsidRPr="00320DA4" w:rsidRDefault="001E4273" w:rsidP="001F3B28">
      <w:pPr>
        <w:jc w:val="center"/>
        <w:rPr>
          <w:rFonts w:ascii="HG創英角ｺﾞｼｯｸUB" w:eastAsia="HG創英角ｺﾞｼｯｸUB" w:hAnsi="HG創英角ｺﾞｼｯｸUB"/>
          <w:sz w:val="32"/>
          <w:szCs w:val="32"/>
          <w:u w:val="double"/>
        </w:rPr>
      </w:pPr>
      <w:r w:rsidRPr="007D7E2B">
        <w:rPr>
          <w:rFonts w:ascii="HG創英角ｺﾞｼｯｸUB" w:eastAsia="HG創英角ｺﾞｼｯｸUB" w:hAnsi="HG創英角ｺﾞｼｯｸUB" w:hint="eastAsia"/>
          <w:spacing w:val="121"/>
          <w:w w:val="96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《講習会</w:t>
      </w:r>
      <w:r w:rsidR="001F6157" w:rsidRPr="007D7E2B">
        <w:rPr>
          <w:rFonts w:ascii="HG創英角ｺﾞｼｯｸUB" w:eastAsia="HG創英角ｺﾞｼｯｸUB" w:hAnsi="HG創英角ｺﾞｼｯｸUB" w:hint="eastAsia"/>
          <w:spacing w:val="121"/>
          <w:w w:val="96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受講</w:t>
      </w:r>
      <w:r w:rsidRPr="007D7E2B">
        <w:rPr>
          <w:rFonts w:ascii="HG創英角ｺﾞｼｯｸUB" w:eastAsia="HG創英角ｺﾞｼｯｸUB" w:hAnsi="HG創英角ｺﾞｼｯｸUB" w:hint="eastAsia"/>
          <w:spacing w:val="121"/>
          <w:w w:val="96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申込</w:t>
      </w:r>
      <w:r w:rsidR="00974E0A" w:rsidRPr="007D7E2B">
        <w:rPr>
          <w:rFonts w:ascii="HG創英角ｺﾞｼｯｸUB" w:eastAsia="HG創英角ｺﾞｼｯｸUB" w:hAnsi="HG創英角ｺﾞｼｯｸUB" w:hint="eastAsia"/>
          <w:spacing w:val="121"/>
          <w:w w:val="96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書</w:t>
      </w:r>
      <w:r w:rsidRPr="007D7E2B">
        <w:rPr>
          <w:rFonts w:ascii="HG創英角ｺﾞｼｯｸUB" w:eastAsia="HG創英角ｺﾞｼｯｸUB" w:hAnsi="HG創英角ｺﾞｼｯｸUB" w:hint="eastAsia"/>
          <w:spacing w:val="4"/>
          <w:w w:val="96"/>
          <w:kern w:val="0"/>
          <w:sz w:val="44"/>
          <w:szCs w:val="44"/>
          <w:bdr w:val="single" w:sz="4" w:space="0" w:color="auto"/>
          <w:shd w:val="pct15" w:color="auto" w:fill="FFFFFF"/>
          <w:fitText w:val="6380" w:id="1723094016"/>
        </w:rPr>
        <w:t>》</w:t>
      </w:r>
    </w:p>
    <w:p w14:paraId="1CB5AF2E" w14:textId="78E4C1CC" w:rsidR="00EB75EA" w:rsidRDefault="00C87E0A" w:rsidP="00320DA4">
      <w:pPr>
        <w:spacing w:beforeLines="25" w:before="90"/>
        <w:jc w:val="left"/>
        <w:rPr>
          <w:rFonts w:ascii="MS UI Gothic" w:eastAsia="MS UI Gothic" w:hAnsi="MS UI Gothic"/>
          <w:b/>
          <w:bCs/>
          <w:color w:val="000000"/>
          <w:sz w:val="22"/>
          <w:shd w:val="clear" w:color="auto" w:fill="F5FBF2"/>
        </w:rPr>
      </w:pPr>
      <w:r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・</w:t>
      </w:r>
      <w:r w:rsidR="00EB75EA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本申込書にご記入いただいた個人情報のうち、受講者氏名、法人</w:t>
      </w:r>
      <w:r w:rsidR="004927B9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名・団体名、所属部署</w:t>
      </w:r>
      <w:r w:rsidR="00EB75EA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名</w:t>
      </w:r>
      <w:r w:rsidR="00C003F6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等</w:t>
      </w:r>
      <w:r w:rsidR="00EB75EA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については、</w:t>
      </w:r>
      <w:r w:rsidR="00EC3786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会場参加の受講者に対して</w:t>
      </w:r>
      <w:r w:rsidR="00EB75EA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「第</w:t>
      </w:r>
      <w:r w:rsidR="00B042DB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３</w:t>
      </w:r>
      <w:r w:rsidR="00F41111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４</w:t>
      </w:r>
      <w:r w:rsidR="004927B9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回墓地管理講習会受講者名簿」</w:t>
      </w:r>
      <w:r w:rsidR="00EC52C7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としてまとめ</w:t>
      </w:r>
      <w:r w:rsidR="00EB75EA" w:rsidRPr="009F298A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配付いたしますので、予めご了承ください。</w:t>
      </w:r>
    </w:p>
    <w:p w14:paraId="1DB2A133" w14:textId="3F4FE4EF" w:rsidR="00E66CF5" w:rsidRDefault="00B274BD" w:rsidP="00B274BD">
      <w:pPr>
        <w:jc w:val="left"/>
        <w:rPr>
          <w:rFonts w:ascii="MS UI Gothic" w:eastAsia="MS UI Gothic" w:hAnsi="MS UI Gothic"/>
          <w:b/>
          <w:bCs/>
          <w:color w:val="000000"/>
          <w:sz w:val="22"/>
          <w:shd w:val="clear" w:color="auto" w:fill="F5FBF2"/>
        </w:rPr>
      </w:pPr>
      <w:r w:rsidRPr="00EB62EE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・</w:t>
      </w:r>
      <w:r w:rsidR="00E66CF5" w:rsidRPr="00EB62EE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≪会場参加≫の場合も、</w:t>
      </w:r>
      <w:r w:rsidR="002C4026" w:rsidRPr="00EB62EE"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>可能であれば、</w:t>
      </w:r>
      <w:r w:rsidR="00E66CF5" w:rsidRPr="00EB62EE"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>webフォーム又は申込専用mailをご利用ください。</w:t>
      </w:r>
      <w:r w:rsidR="002C4026" w:rsidRPr="00EB62EE">
        <w:rPr>
          <w:rFonts w:ascii="HG丸ｺﾞｼｯｸM-PRO" w:eastAsia="HG丸ｺﾞｼｯｸM-PRO" w:hAnsi="HG丸ｺﾞｼｯｸM-PRO" w:hint="eastAsia"/>
          <w:color w:val="000000"/>
          <w:sz w:val="22"/>
          <w:shd w:val="clear" w:color="auto" w:fill="F5FBF2"/>
        </w:rPr>
        <w:t>なお、</w:t>
      </w:r>
      <w:r w:rsidR="002C4026">
        <w:rPr>
          <w:rFonts w:ascii="MS UI Gothic" w:eastAsia="MS UI Gothic" w:hAnsi="MS UI Gothic" w:hint="eastAsia"/>
          <w:b/>
          <w:bCs/>
          <w:color w:val="000000"/>
          <w:sz w:val="22"/>
          <w:shd w:val="clear" w:color="auto" w:fill="F5FBF2"/>
        </w:rPr>
        <w:t>複数名でお申込の場合も、お手数ですが、コピーをとり、お1人ずつお申込ください。</w:t>
      </w:r>
    </w:p>
    <w:p w14:paraId="2563B700" w14:textId="20C0C338" w:rsidR="00C87E0A" w:rsidRPr="00320DA4" w:rsidRDefault="00320DA4" w:rsidP="008B3953">
      <w:pPr>
        <w:spacing w:beforeLines="25" w:before="90" w:line="320" w:lineRule="exact"/>
        <w:jc w:val="center"/>
        <w:rPr>
          <w:rFonts w:ascii="MS UI Gothic" w:eastAsia="MS UI Gothic" w:hAnsi="MS UI Gothic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</w:pPr>
      <w:r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◎</w:t>
      </w:r>
      <w:r w:rsidR="00F41DAB"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オンデマンド</w:t>
      </w:r>
      <w:r w:rsidRPr="00320DA4"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受講</w:t>
      </w:r>
      <w:r w:rsidR="004D5083"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の場合</w:t>
      </w:r>
      <w:r w:rsidRPr="00320DA4"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は、原則、webフォーム</w:t>
      </w:r>
      <w:r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にてお申込ください</w:t>
      </w:r>
      <w:r w:rsidRPr="00320DA4"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。</w:t>
      </w:r>
      <w:r w:rsidR="004D5083">
        <w:rPr>
          <w:rFonts w:ascii="MS UI Gothic" w:eastAsia="MS UI Gothic" w:hAnsi="MS UI Gothic" w:hint="eastAsia"/>
          <w:b/>
          <w:bCs/>
          <w:color w:val="000000"/>
          <w:sz w:val="28"/>
          <w:szCs w:val="28"/>
          <w:bdr w:val="single" w:sz="4" w:space="0" w:color="auto"/>
          <w:shd w:val="clear" w:color="auto" w:fill="F5FBF2"/>
        </w:rPr>
        <w:t>※</w:t>
      </w:r>
    </w:p>
    <w:p w14:paraId="7E7D4344" w14:textId="5075CDB9" w:rsidR="00320DA4" w:rsidRPr="00320DA4" w:rsidRDefault="004D5083" w:rsidP="008B3953">
      <w:pPr>
        <w:spacing w:line="400" w:lineRule="exact"/>
        <w:ind w:leftChars="100" w:left="451" w:hangingChars="100" w:hanging="241"/>
        <w:jc w:val="right"/>
        <w:rPr>
          <w:rFonts w:ascii="MS UI Gothic" w:eastAsia="MS UI Gothic" w:hAnsi="MS UI Gothic"/>
          <w:b/>
          <w:bCs/>
          <w:color w:val="000000"/>
          <w:sz w:val="40"/>
          <w:szCs w:val="40"/>
          <w:shd w:val="clear" w:color="auto" w:fill="F5FBF2"/>
        </w:rPr>
      </w:pPr>
      <w:r w:rsidRPr="004D5083"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>※webフォームのご利用が難しい場合</w:t>
      </w:r>
      <w:r w:rsidR="008B3953"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>は、</w:t>
      </w:r>
      <w:r w:rsidRPr="004D5083"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>下記内容にそって、申込専用mail宛へお申し込みください。</w:t>
      </w:r>
      <w:r>
        <w:rPr>
          <w:rFonts w:ascii="MS UI Gothic" w:eastAsia="MS UI Gothic" w:hAnsi="MS UI Gothic" w:hint="eastAsia"/>
          <w:b/>
          <w:bCs/>
          <w:color w:val="000000"/>
          <w:sz w:val="24"/>
          <w:szCs w:val="24"/>
          <w:shd w:val="clear" w:color="auto" w:fill="F5FBF2"/>
        </w:rPr>
        <w:t xml:space="preserve">　　　　　　　　　　　　　</w:t>
      </w:r>
      <w:r w:rsidR="00320DA4" w:rsidRPr="00320DA4">
        <w:rPr>
          <w:rFonts w:ascii="MS UI Gothic" w:eastAsia="MS UI Gothic" w:hAnsi="MS UI Gothic" w:hint="eastAsia"/>
          <w:b/>
          <w:bCs/>
          <w:color w:val="000000"/>
          <w:sz w:val="40"/>
          <w:szCs w:val="40"/>
          <w:shd w:val="clear" w:color="auto" w:fill="F5FBF2"/>
        </w:rPr>
        <w:t>□会員　□非会員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0"/>
        <w:gridCol w:w="1619"/>
        <w:gridCol w:w="625"/>
        <w:gridCol w:w="226"/>
        <w:gridCol w:w="3402"/>
        <w:gridCol w:w="2664"/>
      </w:tblGrid>
      <w:tr w:rsidR="00B34BB0" w14:paraId="0A4A14D0" w14:textId="77777777" w:rsidTr="00881FC5">
        <w:trPr>
          <w:trHeight w:val="621"/>
        </w:trPr>
        <w:tc>
          <w:tcPr>
            <w:tcW w:w="1920" w:type="dxa"/>
            <w:vAlign w:val="center"/>
          </w:tcPr>
          <w:p w14:paraId="03C68E4D" w14:textId="77777777" w:rsidR="00B34BB0" w:rsidRPr="007729D1" w:rsidRDefault="00881FC5" w:rsidP="007729D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団体名・法人名</w:t>
            </w:r>
          </w:p>
        </w:tc>
        <w:tc>
          <w:tcPr>
            <w:tcW w:w="8536" w:type="dxa"/>
            <w:gridSpan w:val="5"/>
          </w:tcPr>
          <w:p w14:paraId="734DC9F8" w14:textId="45E17789" w:rsidR="00B34BB0" w:rsidRDefault="00B34BB0" w:rsidP="001A4E3C">
            <w:pPr>
              <w:jc w:val="left"/>
              <w:rPr>
                <w:sz w:val="44"/>
                <w:szCs w:val="44"/>
              </w:rPr>
            </w:pPr>
          </w:p>
        </w:tc>
      </w:tr>
      <w:tr w:rsidR="00EC3786" w14:paraId="5A88969F" w14:textId="77777777" w:rsidTr="00EC3786">
        <w:tc>
          <w:tcPr>
            <w:tcW w:w="4390" w:type="dxa"/>
            <w:gridSpan w:val="4"/>
            <w:vAlign w:val="center"/>
          </w:tcPr>
          <w:p w14:paraId="570D2609" w14:textId="77777777" w:rsidR="00EC3786" w:rsidRPr="00E626F0" w:rsidRDefault="00EC3786" w:rsidP="0078059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95DF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所属部署・役職名</w:t>
            </w:r>
          </w:p>
        </w:tc>
        <w:tc>
          <w:tcPr>
            <w:tcW w:w="3402" w:type="dxa"/>
            <w:vAlign w:val="center"/>
          </w:tcPr>
          <w:p w14:paraId="2E790322" w14:textId="77777777" w:rsidR="00EC3786" w:rsidRPr="00E626F0" w:rsidRDefault="00EC3786" w:rsidP="0078059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EC3786" w:rsidRPr="007729D1">
                    <w:rPr>
                      <w:rFonts w:ascii="ＭＳ ゴシック" w:eastAsia="ＭＳ ゴシック" w:hAnsi="ＭＳ ゴシック"/>
                      <w:b/>
                      <w:sz w:val="12"/>
                      <w:szCs w:val="28"/>
                    </w:rPr>
                    <w:t>ふりがな</w:t>
                  </w:r>
                </w:rt>
                <w:rubyBase>
                  <w:r w:rsidR="00EC3786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t>お名前</w:t>
                  </w:r>
                </w:rubyBase>
              </w:ruby>
            </w:r>
          </w:p>
        </w:tc>
        <w:tc>
          <w:tcPr>
            <w:tcW w:w="2664" w:type="dxa"/>
            <w:vMerge w:val="restart"/>
            <w:vAlign w:val="center"/>
          </w:tcPr>
          <w:p w14:paraId="5216FD46" w14:textId="2E1E15F8" w:rsidR="00EC3786" w:rsidRPr="00EC3786" w:rsidRDefault="00EC3786" w:rsidP="00EC378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w w:val="150"/>
                <w:sz w:val="24"/>
                <w:szCs w:val="24"/>
              </w:rPr>
            </w:pPr>
            <w:r w:rsidRPr="00EC3786">
              <w:rPr>
                <w:rFonts w:ascii="ＭＳ ゴシック" w:eastAsia="ＭＳ ゴシック" w:hAnsi="ＭＳ ゴシック" w:hint="eastAsia"/>
                <w:b/>
                <w:w w:val="150"/>
                <w:sz w:val="24"/>
                <w:szCs w:val="24"/>
              </w:rPr>
              <w:t>【参加方法】</w:t>
            </w:r>
          </w:p>
          <w:p w14:paraId="76E09628" w14:textId="10A5EFB0" w:rsidR="00EC3786" w:rsidRPr="00EC3786" w:rsidRDefault="00EC3786" w:rsidP="00EC3786">
            <w:pPr>
              <w:spacing w:line="276" w:lineRule="auto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C3786">
              <w:rPr>
                <w:rFonts w:ascii="ＭＳ ゴシック" w:eastAsia="ＭＳ ゴシック" w:hAnsi="ＭＳ ゴシック" w:hint="eastAsia"/>
                <w:b/>
                <w:w w:val="150"/>
                <w:sz w:val="40"/>
                <w:szCs w:val="40"/>
              </w:rPr>
              <w:t>□</w:t>
            </w:r>
            <w:r w:rsidRPr="00EC378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会場</w:t>
            </w:r>
            <w:r w:rsidR="004832B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</w:t>
            </w:r>
          </w:p>
          <w:p w14:paraId="29F942E8" w14:textId="2E604EBF" w:rsidR="00EC3786" w:rsidRPr="00C76A46" w:rsidRDefault="00EC3786" w:rsidP="00EC3786">
            <w:pPr>
              <w:spacing w:line="276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76A46">
              <w:rPr>
                <w:rFonts w:ascii="ＭＳ ゴシック" w:eastAsia="ＭＳ ゴシック" w:hAnsi="ＭＳ ゴシック" w:hint="eastAsia"/>
                <w:b/>
                <w:w w:val="150"/>
                <w:sz w:val="40"/>
                <w:szCs w:val="40"/>
              </w:rPr>
              <w:t>□</w:t>
            </w:r>
            <w:r w:rsidRPr="00121854">
              <w:rPr>
                <w:rFonts w:ascii="ＭＳ ゴシック" w:eastAsia="ＭＳ ゴシック" w:hAnsi="ＭＳ ゴシック" w:hint="eastAsia"/>
                <w:b/>
                <w:w w:val="80"/>
                <w:sz w:val="26"/>
                <w:szCs w:val="26"/>
              </w:rPr>
              <w:t>オン</w:t>
            </w:r>
            <w:r w:rsidR="00121854" w:rsidRPr="00121854">
              <w:rPr>
                <w:rFonts w:ascii="ＭＳ ゴシック" w:eastAsia="ＭＳ ゴシック" w:hAnsi="ＭＳ ゴシック" w:hint="eastAsia"/>
                <w:b/>
                <w:w w:val="80"/>
                <w:sz w:val="26"/>
                <w:szCs w:val="26"/>
              </w:rPr>
              <w:t>デマンド</w:t>
            </w:r>
            <w:r w:rsidRPr="00C76A46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受講</w:t>
            </w:r>
          </w:p>
        </w:tc>
      </w:tr>
      <w:tr w:rsidR="00EC3786" w14:paraId="75DC25A0" w14:textId="77777777" w:rsidTr="00EC3786">
        <w:trPr>
          <w:trHeight w:val="567"/>
        </w:trPr>
        <w:tc>
          <w:tcPr>
            <w:tcW w:w="4390" w:type="dxa"/>
            <w:gridSpan w:val="4"/>
          </w:tcPr>
          <w:p w14:paraId="45073185" w14:textId="77777777" w:rsidR="00EC3786" w:rsidRDefault="00EC3786" w:rsidP="001A4E3C">
            <w:pPr>
              <w:jc w:val="left"/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14:paraId="40039A67" w14:textId="77777777" w:rsidR="00EC3786" w:rsidRDefault="00EC3786" w:rsidP="001A4E3C">
            <w:pPr>
              <w:jc w:val="left"/>
              <w:rPr>
                <w:sz w:val="44"/>
                <w:szCs w:val="44"/>
              </w:rPr>
            </w:pPr>
          </w:p>
        </w:tc>
        <w:tc>
          <w:tcPr>
            <w:tcW w:w="2664" w:type="dxa"/>
            <w:vMerge/>
            <w:tcBorders>
              <w:bottom w:val="nil"/>
            </w:tcBorders>
          </w:tcPr>
          <w:p w14:paraId="65472826" w14:textId="46CDB802" w:rsidR="00EC3786" w:rsidRPr="00974E0A" w:rsidRDefault="00EC3786" w:rsidP="00A13899">
            <w:pPr>
              <w:jc w:val="center"/>
              <w:rPr>
                <w:rFonts w:ascii="MS UI Gothic" w:eastAsia="MS UI Gothic" w:hAnsi="MS UI Gothic"/>
                <w:b/>
                <w:sz w:val="32"/>
                <w:szCs w:val="32"/>
              </w:rPr>
            </w:pPr>
          </w:p>
        </w:tc>
      </w:tr>
      <w:tr w:rsidR="00E626F0" w14:paraId="3D5ED416" w14:textId="77777777" w:rsidTr="00307B1F">
        <w:tc>
          <w:tcPr>
            <w:tcW w:w="1920" w:type="dxa"/>
            <w:vAlign w:val="center"/>
          </w:tcPr>
          <w:p w14:paraId="6B43F02F" w14:textId="77777777" w:rsidR="00E626F0" w:rsidRPr="00D63CC3" w:rsidRDefault="00E626F0" w:rsidP="00E626F0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D63CC3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8536" w:type="dxa"/>
            <w:gridSpan w:val="5"/>
          </w:tcPr>
          <w:p w14:paraId="28623595" w14:textId="5A6FEF65" w:rsidR="00E626F0" w:rsidRPr="00974E0A" w:rsidRDefault="00E626F0" w:rsidP="001A4E3C">
            <w:pPr>
              <w:jc w:val="left"/>
              <w:rPr>
                <w:sz w:val="44"/>
                <w:szCs w:val="44"/>
              </w:rPr>
            </w:pPr>
            <w:r w:rsidRPr="00974E0A">
              <w:rPr>
                <w:rFonts w:hint="eastAsia"/>
                <w:sz w:val="44"/>
                <w:szCs w:val="44"/>
              </w:rPr>
              <w:t>〒</w:t>
            </w:r>
          </w:p>
          <w:p w14:paraId="5AAE6E5E" w14:textId="1D1902E2" w:rsidR="00E626F0" w:rsidRDefault="00E626F0" w:rsidP="001A4E3C">
            <w:pPr>
              <w:jc w:val="left"/>
              <w:rPr>
                <w:sz w:val="44"/>
                <w:szCs w:val="44"/>
              </w:rPr>
            </w:pPr>
          </w:p>
          <w:p w14:paraId="70CCF2CC" w14:textId="77777777" w:rsidR="004444E8" w:rsidRDefault="00E626F0" w:rsidP="004215B3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74E0A">
              <w:rPr>
                <w:rFonts w:hint="eastAsia"/>
                <w:sz w:val="24"/>
                <w:szCs w:val="24"/>
              </w:rPr>
              <w:t>TEL</w:t>
            </w:r>
            <w:r w:rsidRPr="00974E0A">
              <w:rPr>
                <w:rFonts w:hint="eastAsia"/>
                <w:sz w:val="24"/>
                <w:szCs w:val="24"/>
              </w:rPr>
              <w:t xml:space="preserve">：　　　　　　　　　　　　　　</w:t>
            </w:r>
            <w:r w:rsidRPr="00974E0A">
              <w:rPr>
                <w:rFonts w:hint="eastAsia"/>
                <w:sz w:val="24"/>
                <w:szCs w:val="24"/>
              </w:rPr>
              <w:t>FAX</w:t>
            </w:r>
            <w:r w:rsidR="004444E8" w:rsidRPr="00974E0A">
              <w:rPr>
                <w:rFonts w:hint="eastAsia"/>
                <w:sz w:val="24"/>
                <w:szCs w:val="24"/>
              </w:rPr>
              <w:t>：</w:t>
            </w:r>
          </w:p>
          <w:p w14:paraId="018B7679" w14:textId="77777777" w:rsidR="00E626F0" w:rsidRPr="00974E0A" w:rsidRDefault="00E626F0" w:rsidP="004215B3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74E0A">
              <w:rPr>
                <w:rFonts w:hint="eastAsia"/>
                <w:sz w:val="24"/>
                <w:szCs w:val="24"/>
              </w:rPr>
              <w:t>E-mail</w:t>
            </w:r>
            <w:r w:rsidR="004444E8" w:rsidRPr="00974E0A">
              <w:rPr>
                <w:rFonts w:hint="eastAsia"/>
                <w:sz w:val="24"/>
                <w:szCs w:val="24"/>
              </w:rPr>
              <w:t>：</w:t>
            </w:r>
          </w:p>
          <w:p w14:paraId="5E4CA4E5" w14:textId="77777777" w:rsidR="00E626F0" w:rsidRPr="00B042DB" w:rsidRDefault="00E626F0" w:rsidP="004215B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042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  <w:r w:rsidR="00B042DB" w:rsidRPr="00B35C9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  <w:shd w:val="clear" w:color="auto" w:fill="E2EFD9" w:themeFill="accent6" w:themeFillTint="33"/>
              </w:rPr>
              <w:t>ご記入いただいた個人情報は、</w:t>
            </w:r>
            <w:r w:rsidR="009755B6" w:rsidRPr="00B35C9A">
              <w:rPr>
                <w:rFonts w:asciiTheme="majorEastAsia" w:eastAsiaTheme="majorEastAsia" w:hAnsiTheme="majorEastAsia" w:hint="eastAsia"/>
                <w:b/>
                <w:sz w:val="20"/>
                <w:szCs w:val="20"/>
                <w:shd w:val="clear" w:color="auto" w:fill="E2EFD9" w:themeFill="accent6" w:themeFillTint="33"/>
              </w:rPr>
              <w:t>本講習会以外には利用しません</w:t>
            </w:r>
            <w:r w:rsidR="009755B6" w:rsidRPr="009755B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。</w:t>
            </w:r>
          </w:p>
        </w:tc>
      </w:tr>
      <w:tr w:rsidR="00A13899" w14:paraId="26A36852" w14:textId="77777777" w:rsidTr="002C4026">
        <w:trPr>
          <w:trHeight w:val="851"/>
        </w:trPr>
        <w:tc>
          <w:tcPr>
            <w:tcW w:w="1920" w:type="dxa"/>
            <w:vMerge w:val="restart"/>
            <w:vAlign w:val="center"/>
          </w:tcPr>
          <w:p w14:paraId="343B79A5" w14:textId="2967B1D3" w:rsidR="00A13899" w:rsidRPr="00C82DD5" w:rsidRDefault="00A13899" w:rsidP="004D5083">
            <w:pPr>
              <w:jc w:val="center"/>
              <w:rPr>
                <w:rFonts w:ascii="MS UI Gothic" w:eastAsia="MS UI Gothic" w:hAnsi="MS UI Gothic"/>
                <w:b/>
                <w:dstrike/>
                <w:szCs w:val="21"/>
              </w:rPr>
            </w:pPr>
            <w:r w:rsidRPr="00D63CC3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受講料</w:t>
            </w:r>
            <w:r w:rsidR="00245576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※</w:t>
            </w:r>
          </w:p>
        </w:tc>
        <w:tc>
          <w:tcPr>
            <w:tcW w:w="1619" w:type="dxa"/>
            <w:vAlign w:val="center"/>
          </w:tcPr>
          <w:p w14:paraId="68B68914" w14:textId="37F0FBC6" w:rsidR="00A13899" w:rsidRPr="00EC3786" w:rsidRDefault="00EC3786" w:rsidP="00A13899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2C4026">
              <w:rPr>
                <w:rFonts w:asciiTheme="majorEastAsia" w:eastAsiaTheme="majorEastAsia" w:hAnsiTheme="majorEastAsia" w:hint="eastAsia"/>
                <w:b/>
                <w:spacing w:val="44"/>
                <w:kern w:val="0"/>
                <w:sz w:val="26"/>
                <w:szCs w:val="26"/>
                <w:fitText w:val="1305" w:id="-1490840320"/>
              </w:rPr>
              <w:t>会場参</w:t>
            </w:r>
            <w:r w:rsidRPr="002C4026">
              <w:rPr>
                <w:rFonts w:asciiTheme="majorEastAsia" w:eastAsiaTheme="majorEastAsia" w:hAnsiTheme="majorEastAsia" w:hint="eastAsia"/>
                <w:b/>
                <w:spacing w:val="-1"/>
                <w:kern w:val="0"/>
                <w:sz w:val="26"/>
                <w:szCs w:val="26"/>
                <w:fitText w:val="1305" w:id="-1490840320"/>
              </w:rPr>
              <w:t>加</w:t>
            </w:r>
          </w:p>
        </w:tc>
        <w:tc>
          <w:tcPr>
            <w:tcW w:w="625" w:type="dxa"/>
            <w:vAlign w:val="center"/>
          </w:tcPr>
          <w:p w14:paraId="3DB5B1D0" w14:textId="04AE9C1C" w:rsidR="00A13899" w:rsidRPr="009E19D6" w:rsidRDefault="00A13899" w:rsidP="009E19D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</w:p>
        </w:tc>
        <w:tc>
          <w:tcPr>
            <w:tcW w:w="6292" w:type="dxa"/>
            <w:gridSpan w:val="3"/>
            <w:vAlign w:val="center"/>
          </w:tcPr>
          <w:p w14:paraId="7E734177" w14:textId="3A049F05" w:rsidR="00A13899" w:rsidRPr="00974E0A" w:rsidRDefault="00320DA4" w:rsidP="00307B1F">
            <w:pPr>
              <w:jc w:val="left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320DA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【会員】</w:t>
            </w:r>
            <w:r w:rsidR="000D4E58" w:rsidRPr="005F401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2</w:t>
            </w:r>
            <w:r w:rsidR="00693DE3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3</w:t>
            </w:r>
            <w:r w:rsidR="000D4E58" w:rsidRPr="005F401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,000</w:t>
            </w:r>
            <w:r w:rsidR="000D4E58" w:rsidRPr="00974E0A">
              <w:rPr>
                <w:rFonts w:asciiTheme="majorEastAsia" w:eastAsiaTheme="majorEastAsia" w:hAnsiTheme="majorEastAsia" w:hint="eastAsia"/>
                <w:sz w:val="36"/>
                <w:szCs w:val="36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320DA4">
              <w:rPr>
                <w:rFonts w:asciiTheme="majorEastAsia" w:eastAsiaTheme="majorEastAsia" w:hAnsiTheme="majorEastAsia" w:hint="eastAsia"/>
                <w:sz w:val="28"/>
                <w:szCs w:val="28"/>
              </w:rPr>
              <w:t>【非会員】</w:t>
            </w:r>
            <w:r w:rsidRPr="00320DA4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36,000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円</w:t>
            </w:r>
          </w:p>
        </w:tc>
      </w:tr>
      <w:tr w:rsidR="00A13899" w14:paraId="733B2165" w14:textId="77777777" w:rsidTr="002C4026">
        <w:trPr>
          <w:trHeight w:val="794"/>
        </w:trPr>
        <w:tc>
          <w:tcPr>
            <w:tcW w:w="1920" w:type="dxa"/>
            <w:vMerge/>
          </w:tcPr>
          <w:p w14:paraId="65E5CF74" w14:textId="77777777" w:rsidR="00A13899" w:rsidRDefault="00A13899" w:rsidP="00F0064D">
            <w:pPr>
              <w:jc w:val="left"/>
              <w:rPr>
                <w:sz w:val="44"/>
                <w:szCs w:val="44"/>
              </w:rPr>
            </w:pPr>
          </w:p>
        </w:tc>
        <w:tc>
          <w:tcPr>
            <w:tcW w:w="1619" w:type="dxa"/>
            <w:vAlign w:val="center"/>
          </w:tcPr>
          <w:p w14:paraId="3C5481CA" w14:textId="6C00A158" w:rsidR="00A13899" w:rsidRPr="00C76A46" w:rsidRDefault="00EC3786" w:rsidP="00EB2668">
            <w:pPr>
              <w:spacing w:line="300" w:lineRule="exact"/>
              <w:jc w:val="distribute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C76A46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オン</w:t>
            </w:r>
            <w:r w:rsidR="002C4026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デマンド</w:t>
            </w:r>
            <w:r w:rsidR="00EB2668" w:rsidRPr="002C4026">
              <w:rPr>
                <w:rFonts w:ascii="MS UI Gothic" w:eastAsia="MS UI Gothic" w:hAnsi="MS UI Gothic" w:hint="eastAsia"/>
                <w:b/>
                <w:sz w:val="26"/>
                <w:szCs w:val="26"/>
              </w:rPr>
              <w:t>受講</w:t>
            </w:r>
          </w:p>
        </w:tc>
        <w:tc>
          <w:tcPr>
            <w:tcW w:w="625" w:type="dxa"/>
          </w:tcPr>
          <w:p w14:paraId="1103E466" w14:textId="39A79F0F" w:rsidR="00A13899" w:rsidRPr="004D5083" w:rsidRDefault="00A13899" w:rsidP="009E19D6">
            <w:pPr>
              <w:jc w:val="center"/>
              <w:rPr>
                <w:dstrike/>
                <w:sz w:val="44"/>
                <w:szCs w:val="44"/>
              </w:rPr>
            </w:pPr>
          </w:p>
        </w:tc>
        <w:tc>
          <w:tcPr>
            <w:tcW w:w="6292" w:type="dxa"/>
            <w:gridSpan w:val="3"/>
          </w:tcPr>
          <w:p w14:paraId="5D5DD181" w14:textId="40845A5F" w:rsidR="00A13899" w:rsidRPr="00C76A46" w:rsidRDefault="00320DA4" w:rsidP="00307B1F">
            <w:pPr>
              <w:jc w:val="left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C76A4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【会員】</w:t>
            </w:r>
            <w:r w:rsidR="00EB2668" w:rsidRPr="00C76A46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43,000</w:t>
            </w:r>
            <w:r w:rsidR="00EB2668" w:rsidRPr="00C76A46">
              <w:rPr>
                <w:rFonts w:asciiTheme="majorEastAsia" w:eastAsiaTheme="majorEastAsia" w:hAnsiTheme="majorEastAsia" w:hint="eastAsia"/>
                <w:sz w:val="36"/>
                <w:szCs w:val="36"/>
              </w:rPr>
              <w:t>円</w:t>
            </w:r>
            <w:r w:rsidRPr="00C76A4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C76A46">
              <w:rPr>
                <w:rFonts w:asciiTheme="majorEastAsia" w:eastAsiaTheme="majorEastAsia" w:hAnsiTheme="majorEastAsia" w:hint="eastAsia"/>
                <w:sz w:val="28"/>
                <w:szCs w:val="28"/>
              </w:rPr>
              <w:t>【非会員】</w:t>
            </w:r>
            <w:r w:rsidRPr="00C76A46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56,000</w:t>
            </w:r>
            <w:r w:rsidRPr="00C76A46">
              <w:rPr>
                <w:rFonts w:asciiTheme="majorEastAsia" w:eastAsiaTheme="majorEastAsia" w:hAnsiTheme="majorEastAsia" w:hint="eastAsia"/>
                <w:sz w:val="36"/>
                <w:szCs w:val="36"/>
              </w:rPr>
              <w:t>円</w:t>
            </w:r>
          </w:p>
        </w:tc>
      </w:tr>
      <w:tr w:rsidR="00245576" w14:paraId="3C1BBA12" w14:textId="77777777" w:rsidTr="008D72C9">
        <w:trPr>
          <w:trHeight w:val="617"/>
        </w:trPr>
        <w:tc>
          <w:tcPr>
            <w:tcW w:w="10456" w:type="dxa"/>
            <w:gridSpan w:val="6"/>
            <w:vAlign w:val="center"/>
          </w:tcPr>
          <w:p w14:paraId="2B3DADF6" w14:textId="2BF0482E" w:rsidR="00245576" w:rsidRPr="00E66CF5" w:rsidRDefault="004832B9" w:rsidP="004215B3">
            <w:pPr>
              <w:rPr>
                <w:rFonts w:ascii="ＭＳ ゴシック" w:eastAsia="ＭＳ ゴシック" w:hAnsi="ＭＳ ゴシック"/>
                <w:b/>
                <w:bCs/>
                <w:w w:val="130"/>
                <w:sz w:val="26"/>
                <w:szCs w:val="26"/>
                <w:highlight w:val="lightGray"/>
              </w:rPr>
            </w:pPr>
            <w:r w:rsidRPr="00E66CF5">
              <w:rPr>
                <w:rFonts w:ascii="ＭＳ ゴシック" w:eastAsia="ＭＳ ゴシック" w:hAnsi="ＭＳ ゴシック" w:hint="eastAsia"/>
                <w:b/>
                <w:bCs/>
                <w:w w:val="130"/>
                <w:sz w:val="26"/>
                <w:szCs w:val="26"/>
                <w:highlight w:val="lightGray"/>
              </w:rPr>
              <w:t xml:space="preserve">◎　</w:t>
            </w:r>
            <w:r w:rsidR="00245576" w:rsidRPr="00E66CF5">
              <w:rPr>
                <w:rFonts w:ascii="ＭＳ ゴシック" w:eastAsia="ＭＳ ゴシック" w:hAnsi="ＭＳ ゴシック" w:hint="eastAsia"/>
                <w:b/>
                <w:bCs/>
                <w:w w:val="130"/>
                <w:sz w:val="26"/>
                <w:szCs w:val="26"/>
                <w:highlight w:val="lightGray"/>
              </w:rPr>
              <w:t>請求書の発行は原則PDFによるメール送信とします</w:t>
            </w:r>
            <w:r w:rsidRPr="00E66CF5">
              <w:rPr>
                <w:rFonts w:ascii="ＭＳ ゴシック" w:eastAsia="ＭＳ ゴシック" w:hAnsi="ＭＳ ゴシック" w:hint="eastAsia"/>
                <w:b/>
                <w:bCs/>
                <w:w w:val="130"/>
                <w:sz w:val="26"/>
                <w:szCs w:val="26"/>
                <w:highlight w:val="lightGray"/>
              </w:rPr>
              <w:t>。</w:t>
            </w:r>
          </w:p>
          <w:p w14:paraId="55D088C4" w14:textId="5E4F2222" w:rsidR="000628D6" w:rsidRPr="00C87E0A" w:rsidRDefault="000628D6" w:rsidP="00C87E0A">
            <w:pPr>
              <w:ind w:leftChars="200" w:left="420"/>
              <w:jc w:val="left"/>
              <w:rPr>
                <w:rFonts w:asciiTheme="majorEastAsia" w:eastAsiaTheme="majorEastAsia" w:hAnsiTheme="majorEastAsia"/>
                <w:sz w:val="26"/>
                <w:szCs w:val="26"/>
                <w:highlight w:val="yellow"/>
              </w:rPr>
            </w:pPr>
            <w:r w:rsidRPr="003E5554">
              <w:rPr>
                <w:rFonts w:ascii="ＭＳ ゴシック" w:eastAsia="ＭＳ ゴシック" w:hAnsi="ＭＳ ゴシック" w:hint="eastAsia"/>
                <w:b/>
                <w:bCs/>
                <w:w w:val="130"/>
                <w:sz w:val="26"/>
                <w:szCs w:val="26"/>
              </w:rPr>
              <w:t>□ 可</w:t>
            </w:r>
            <w:r w:rsidR="002656F1">
              <w:rPr>
                <w:rFonts w:ascii="ＭＳ ゴシック" w:eastAsia="ＭＳ ゴシック" w:hAnsi="ＭＳ ゴシック" w:hint="eastAsia"/>
                <w:b/>
                <w:bCs/>
                <w:w w:val="130"/>
                <w:sz w:val="26"/>
                <w:szCs w:val="26"/>
              </w:rPr>
              <w:t xml:space="preserve">　</w:t>
            </w:r>
            <w:r w:rsidR="002656F1">
              <w:rPr>
                <w:rFonts w:ascii="MS UI Gothic" w:eastAsia="MS UI Gothic" w:hAnsi="MS UI Gothic" w:hint="eastAsia"/>
                <w:b/>
                <w:sz w:val="24"/>
              </w:rPr>
              <w:t>（</w:t>
            </w:r>
            <w:r w:rsidR="002656F1">
              <w:rPr>
                <w:b/>
                <w:bCs/>
                <w:kern w:val="0"/>
                <w:sz w:val="24"/>
                <w:u w:val="double"/>
              </w:rPr>
              <w:t>PDF</w:t>
            </w:r>
            <w:r w:rsidR="002656F1">
              <w:rPr>
                <w:rFonts w:hint="eastAsia"/>
                <w:b/>
                <w:bCs/>
                <w:kern w:val="0"/>
                <w:sz w:val="24"/>
                <w:u w:val="double"/>
              </w:rPr>
              <w:t>の請求書の体裁は協会印と代表印を押印したものになります。）</w:t>
            </w:r>
            <w:r w:rsidR="00C87E0A" w:rsidRPr="003E5554">
              <w:rPr>
                <w:rFonts w:ascii="ＭＳ ゴシック" w:eastAsia="ＭＳ ゴシック" w:hAnsi="ＭＳ ゴシック"/>
                <w:b/>
                <w:bCs/>
                <w:w w:val="90"/>
                <w:sz w:val="26"/>
                <w:szCs w:val="26"/>
              </w:rPr>
              <w:br/>
            </w:r>
            <w:r w:rsidRPr="003E5554">
              <w:rPr>
                <w:rFonts w:ascii="ＭＳ ゴシック" w:eastAsia="ＭＳ ゴシック" w:hAnsi="ＭＳ ゴシック" w:hint="eastAsia"/>
                <w:b/>
                <w:bCs/>
                <w:w w:val="130"/>
                <w:sz w:val="26"/>
                <w:szCs w:val="26"/>
              </w:rPr>
              <w:t>□ 不可</w:t>
            </w:r>
            <w:r w:rsidRPr="003E5554">
              <w:rPr>
                <w:rFonts w:ascii="ＭＳ ゴシック" w:eastAsia="ＭＳ ゴシック" w:hAnsi="ＭＳ ゴシック" w:hint="eastAsia"/>
                <w:b/>
                <w:bCs/>
                <w:w w:val="90"/>
                <w:sz w:val="26"/>
                <w:szCs w:val="26"/>
              </w:rPr>
              <w:t>（郵送</w:t>
            </w:r>
            <w:r w:rsidR="004215B3" w:rsidRPr="003E5554">
              <w:rPr>
                <w:rFonts w:ascii="ＭＳ ゴシック" w:eastAsia="ＭＳ ゴシック" w:hAnsi="ＭＳ ゴシック" w:hint="eastAsia"/>
                <w:b/>
                <w:bCs/>
                <w:w w:val="90"/>
                <w:sz w:val="26"/>
                <w:szCs w:val="26"/>
              </w:rPr>
              <w:t>希望）理由：</w:t>
            </w:r>
            <w:r w:rsidR="00C87E0A" w:rsidRPr="003E5554">
              <w:rPr>
                <w:rFonts w:ascii="ＭＳ ゴシック" w:eastAsia="ＭＳ ゴシック" w:hAnsi="ＭＳ ゴシック" w:hint="eastAsia"/>
                <w:b/>
                <w:bCs/>
                <w:w w:val="90"/>
                <w:sz w:val="26"/>
                <w:szCs w:val="26"/>
              </w:rPr>
              <w:t xml:space="preserve">　　　　　　　　　　　</w:t>
            </w:r>
            <w:r w:rsidR="00223028" w:rsidRPr="003E5554">
              <w:rPr>
                <w:rFonts w:ascii="ＭＳ ゴシック" w:eastAsia="ＭＳ ゴシック" w:hAnsi="ＭＳ ゴシック" w:hint="eastAsia"/>
                <w:b/>
                <w:bCs/>
                <w:w w:val="90"/>
                <w:sz w:val="26"/>
                <w:szCs w:val="26"/>
              </w:rPr>
              <w:t xml:space="preserve">　　　　　　　　　　　</w:t>
            </w:r>
            <w:r w:rsidR="004215B3" w:rsidRPr="003E5554">
              <w:rPr>
                <w:rFonts w:ascii="ＭＳ ゴシック" w:eastAsia="ＭＳ ゴシック" w:hAnsi="ＭＳ ゴシック" w:hint="eastAsia"/>
                <w:b/>
                <w:bCs/>
                <w:w w:val="90"/>
                <w:sz w:val="26"/>
                <w:szCs w:val="26"/>
              </w:rPr>
              <w:t xml:space="preserve">　　　</w:t>
            </w:r>
            <w:r w:rsidR="00223028" w:rsidRPr="003E5554">
              <w:rPr>
                <w:rFonts w:ascii="ＭＳ ゴシック" w:eastAsia="ＭＳ ゴシック" w:hAnsi="ＭＳ ゴシック" w:hint="eastAsia"/>
                <w:b/>
                <w:bCs/>
                <w:w w:val="90"/>
                <w:sz w:val="26"/>
                <w:szCs w:val="26"/>
              </w:rPr>
              <w:t xml:space="preserve">　</w:t>
            </w:r>
            <w:r w:rsidR="00C87E0A" w:rsidRPr="003E5554">
              <w:rPr>
                <w:rFonts w:ascii="ＭＳ ゴシック" w:eastAsia="ＭＳ ゴシック" w:hAnsi="ＭＳ ゴシック" w:hint="eastAsia"/>
                <w:b/>
                <w:bCs/>
                <w:w w:val="90"/>
                <w:sz w:val="26"/>
                <w:szCs w:val="26"/>
              </w:rPr>
              <w:t xml:space="preserve">　　</w:t>
            </w:r>
          </w:p>
        </w:tc>
      </w:tr>
    </w:tbl>
    <w:p w14:paraId="3F1BD8DD" w14:textId="12D45DB5" w:rsidR="00245576" w:rsidRDefault="00B555E6" w:rsidP="004D5083">
      <w:pPr>
        <w:ind w:left="218" w:hangingChars="99" w:hanging="218"/>
        <w:jc w:val="left"/>
        <w:rPr>
          <w:rFonts w:asciiTheme="majorEastAsia" w:eastAsiaTheme="majorEastAsia" w:hAnsiTheme="majorEastAsia"/>
          <w:b/>
          <w:sz w:val="22"/>
        </w:rPr>
      </w:pPr>
      <w:r w:rsidRPr="00307B1F">
        <w:rPr>
          <w:rFonts w:asciiTheme="majorEastAsia" w:eastAsiaTheme="majorEastAsia" w:hAnsiTheme="majorEastAsia" w:hint="eastAsia"/>
          <w:sz w:val="22"/>
        </w:rPr>
        <w:t>※</w:t>
      </w:r>
      <w:r w:rsidR="00245576">
        <w:rPr>
          <w:rFonts w:asciiTheme="majorEastAsia" w:eastAsiaTheme="majorEastAsia" w:hAnsiTheme="majorEastAsia" w:hint="eastAsia"/>
          <w:sz w:val="22"/>
        </w:rPr>
        <w:t xml:space="preserve">　</w:t>
      </w:r>
      <w:r w:rsidR="00257BBF" w:rsidRPr="00307B1F">
        <w:rPr>
          <w:rFonts w:asciiTheme="majorEastAsia" w:eastAsiaTheme="majorEastAsia" w:hAnsiTheme="majorEastAsia" w:hint="eastAsia"/>
          <w:b/>
          <w:sz w:val="22"/>
        </w:rPr>
        <w:t>受講料は原則、事前振込の扱いとさせていただいております。</w:t>
      </w:r>
    </w:p>
    <w:p w14:paraId="781BABE3" w14:textId="0AED7D6A" w:rsidR="00223028" w:rsidRDefault="004215B3" w:rsidP="004D5083">
      <w:pPr>
        <w:ind w:left="219" w:hangingChars="99" w:hanging="219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　何かご不明の点がございましたら、事務局までお問合せください。</w:t>
      </w:r>
    </w:p>
    <w:sectPr w:rsidR="00223028" w:rsidSect="001E42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0BF1" w14:textId="77777777" w:rsidR="00E03C38" w:rsidRDefault="00E03C38" w:rsidP="00CE2C6E">
      <w:r>
        <w:separator/>
      </w:r>
    </w:p>
  </w:endnote>
  <w:endnote w:type="continuationSeparator" w:id="0">
    <w:p w14:paraId="7364B4FB" w14:textId="77777777" w:rsidR="00E03C38" w:rsidRDefault="00E03C38" w:rsidP="00CE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4C41" w14:textId="77777777" w:rsidR="00E03C38" w:rsidRDefault="00E03C38" w:rsidP="00CE2C6E">
      <w:r>
        <w:separator/>
      </w:r>
    </w:p>
  </w:footnote>
  <w:footnote w:type="continuationSeparator" w:id="0">
    <w:p w14:paraId="1131C861" w14:textId="77777777" w:rsidR="00E03C38" w:rsidRDefault="00E03C38" w:rsidP="00CE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07C2F"/>
    <w:multiLevelType w:val="hybridMultilevel"/>
    <w:tmpl w:val="C8224E66"/>
    <w:lvl w:ilvl="0" w:tplc="E6D63F6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24992"/>
    <w:multiLevelType w:val="hybridMultilevel"/>
    <w:tmpl w:val="CD5E212A"/>
    <w:lvl w:ilvl="0" w:tplc="4DEA58B6">
      <w:numFmt w:val="bullet"/>
      <w:lvlText w:val="□"/>
      <w:lvlJc w:val="left"/>
      <w:pPr>
        <w:ind w:left="35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</w:abstractNum>
  <w:abstractNum w:abstractNumId="2" w15:restartNumberingAfterBreak="0">
    <w:nsid w:val="545B7DA3"/>
    <w:multiLevelType w:val="hybridMultilevel"/>
    <w:tmpl w:val="3A505CA0"/>
    <w:lvl w:ilvl="0" w:tplc="FEE6890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8135384">
    <w:abstractNumId w:val="0"/>
  </w:num>
  <w:num w:numId="2" w16cid:durableId="1125389694">
    <w:abstractNumId w:val="2"/>
  </w:num>
  <w:num w:numId="3" w16cid:durableId="175736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73"/>
    <w:rsid w:val="000628D6"/>
    <w:rsid w:val="00097E45"/>
    <w:rsid w:val="000A21A5"/>
    <w:rsid w:val="000B33B5"/>
    <w:rsid w:val="000D4E58"/>
    <w:rsid w:val="000D61FE"/>
    <w:rsid w:val="00121854"/>
    <w:rsid w:val="00126F5D"/>
    <w:rsid w:val="00156FF7"/>
    <w:rsid w:val="00160E5D"/>
    <w:rsid w:val="00172A99"/>
    <w:rsid w:val="001A4E3C"/>
    <w:rsid w:val="001A7BD3"/>
    <w:rsid w:val="001E4273"/>
    <w:rsid w:val="001F2F62"/>
    <w:rsid w:val="001F3B28"/>
    <w:rsid w:val="001F6157"/>
    <w:rsid w:val="00207955"/>
    <w:rsid w:val="00223028"/>
    <w:rsid w:val="00236B85"/>
    <w:rsid w:val="00245576"/>
    <w:rsid w:val="002507CD"/>
    <w:rsid w:val="00257BBF"/>
    <w:rsid w:val="002656F1"/>
    <w:rsid w:val="002A5F4C"/>
    <w:rsid w:val="002C0BEC"/>
    <w:rsid w:val="002C32D7"/>
    <w:rsid w:val="002C4026"/>
    <w:rsid w:val="0030485C"/>
    <w:rsid w:val="00307B1F"/>
    <w:rsid w:val="00320DA4"/>
    <w:rsid w:val="003A65C9"/>
    <w:rsid w:val="003D1E7E"/>
    <w:rsid w:val="003D3A58"/>
    <w:rsid w:val="003E5554"/>
    <w:rsid w:val="00404764"/>
    <w:rsid w:val="004215B3"/>
    <w:rsid w:val="00432539"/>
    <w:rsid w:val="00435F5C"/>
    <w:rsid w:val="004438C3"/>
    <w:rsid w:val="004444E8"/>
    <w:rsid w:val="004726F8"/>
    <w:rsid w:val="00481EFA"/>
    <w:rsid w:val="004832B9"/>
    <w:rsid w:val="00483465"/>
    <w:rsid w:val="004879A8"/>
    <w:rsid w:val="004927B9"/>
    <w:rsid w:val="004A7541"/>
    <w:rsid w:val="004D5083"/>
    <w:rsid w:val="004F1211"/>
    <w:rsid w:val="00535F83"/>
    <w:rsid w:val="00562C3C"/>
    <w:rsid w:val="00566856"/>
    <w:rsid w:val="005813B9"/>
    <w:rsid w:val="00595DFB"/>
    <w:rsid w:val="005C2A20"/>
    <w:rsid w:val="005F401A"/>
    <w:rsid w:val="00611970"/>
    <w:rsid w:val="006201A9"/>
    <w:rsid w:val="00624E88"/>
    <w:rsid w:val="0062692A"/>
    <w:rsid w:val="00633064"/>
    <w:rsid w:val="00654E72"/>
    <w:rsid w:val="00661BA3"/>
    <w:rsid w:val="00693DE3"/>
    <w:rsid w:val="006B69B8"/>
    <w:rsid w:val="006C4BE9"/>
    <w:rsid w:val="006F4667"/>
    <w:rsid w:val="0070381A"/>
    <w:rsid w:val="007344C7"/>
    <w:rsid w:val="00737C02"/>
    <w:rsid w:val="007729D1"/>
    <w:rsid w:val="00775348"/>
    <w:rsid w:val="0078059F"/>
    <w:rsid w:val="007A08AC"/>
    <w:rsid w:val="007D7E2B"/>
    <w:rsid w:val="007E683C"/>
    <w:rsid w:val="007F253B"/>
    <w:rsid w:val="007F3256"/>
    <w:rsid w:val="00826422"/>
    <w:rsid w:val="00855922"/>
    <w:rsid w:val="00881FC5"/>
    <w:rsid w:val="008B3953"/>
    <w:rsid w:val="008B39CF"/>
    <w:rsid w:val="008C72E8"/>
    <w:rsid w:val="008D72C9"/>
    <w:rsid w:val="008E0D42"/>
    <w:rsid w:val="00906798"/>
    <w:rsid w:val="0090791E"/>
    <w:rsid w:val="00955B96"/>
    <w:rsid w:val="00967E2E"/>
    <w:rsid w:val="00974E0A"/>
    <w:rsid w:val="009755B6"/>
    <w:rsid w:val="00990CF7"/>
    <w:rsid w:val="009A32A7"/>
    <w:rsid w:val="009D29E4"/>
    <w:rsid w:val="009E19D6"/>
    <w:rsid w:val="009F298A"/>
    <w:rsid w:val="00A05AA8"/>
    <w:rsid w:val="00A06D75"/>
    <w:rsid w:val="00A1261C"/>
    <w:rsid w:val="00A13899"/>
    <w:rsid w:val="00A309FF"/>
    <w:rsid w:val="00A81449"/>
    <w:rsid w:val="00AD5F39"/>
    <w:rsid w:val="00B00060"/>
    <w:rsid w:val="00B042DB"/>
    <w:rsid w:val="00B26FBB"/>
    <w:rsid w:val="00B274BD"/>
    <w:rsid w:val="00B34BB0"/>
    <w:rsid w:val="00B34EF1"/>
    <w:rsid w:val="00B35C9A"/>
    <w:rsid w:val="00B555E6"/>
    <w:rsid w:val="00B80915"/>
    <w:rsid w:val="00B95DC6"/>
    <w:rsid w:val="00BA7ECF"/>
    <w:rsid w:val="00BB7436"/>
    <w:rsid w:val="00BC31E0"/>
    <w:rsid w:val="00BD6E7C"/>
    <w:rsid w:val="00BF2793"/>
    <w:rsid w:val="00C003F6"/>
    <w:rsid w:val="00C12D7F"/>
    <w:rsid w:val="00C366B3"/>
    <w:rsid w:val="00C40E83"/>
    <w:rsid w:val="00C60F5B"/>
    <w:rsid w:val="00C63F6B"/>
    <w:rsid w:val="00C74B50"/>
    <w:rsid w:val="00C76A46"/>
    <w:rsid w:val="00C82DD5"/>
    <w:rsid w:val="00C87E0A"/>
    <w:rsid w:val="00CA0745"/>
    <w:rsid w:val="00CB7A0D"/>
    <w:rsid w:val="00CE2C6E"/>
    <w:rsid w:val="00D00479"/>
    <w:rsid w:val="00D45671"/>
    <w:rsid w:val="00D63CC3"/>
    <w:rsid w:val="00D94338"/>
    <w:rsid w:val="00DA639F"/>
    <w:rsid w:val="00DA73E8"/>
    <w:rsid w:val="00DB7A3E"/>
    <w:rsid w:val="00DF1E9E"/>
    <w:rsid w:val="00E03C38"/>
    <w:rsid w:val="00E1416F"/>
    <w:rsid w:val="00E15DA7"/>
    <w:rsid w:val="00E34593"/>
    <w:rsid w:val="00E56B61"/>
    <w:rsid w:val="00E626F0"/>
    <w:rsid w:val="00E66CF5"/>
    <w:rsid w:val="00E7157C"/>
    <w:rsid w:val="00EB2668"/>
    <w:rsid w:val="00EB62EE"/>
    <w:rsid w:val="00EB75EA"/>
    <w:rsid w:val="00EC187F"/>
    <w:rsid w:val="00EC3786"/>
    <w:rsid w:val="00EC52C7"/>
    <w:rsid w:val="00ED442E"/>
    <w:rsid w:val="00EE4EAE"/>
    <w:rsid w:val="00F0480B"/>
    <w:rsid w:val="00F14E9C"/>
    <w:rsid w:val="00F1533D"/>
    <w:rsid w:val="00F2138D"/>
    <w:rsid w:val="00F41111"/>
    <w:rsid w:val="00F41DAB"/>
    <w:rsid w:val="00F45227"/>
    <w:rsid w:val="00F55D8E"/>
    <w:rsid w:val="00F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FE5A894"/>
  <w15:docId w15:val="{65525053-4D81-457D-9517-397361F6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42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3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567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2C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2C6E"/>
  </w:style>
  <w:style w:type="paragraph" w:styleId="a9">
    <w:name w:val="footer"/>
    <w:basedOn w:val="a"/>
    <w:link w:val="aa"/>
    <w:uiPriority w:val="99"/>
    <w:unhideWhenUsed/>
    <w:rsid w:val="00CE2C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2C6E"/>
  </w:style>
  <w:style w:type="paragraph" w:styleId="ab">
    <w:name w:val="Date"/>
    <w:basedOn w:val="a"/>
    <w:next w:val="a"/>
    <w:link w:val="ac"/>
    <w:uiPriority w:val="99"/>
    <w:semiHidden/>
    <w:unhideWhenUsed/>
    <w:rsid w:val="00624E88"/>
  </w:style>
  <w:style w:type="character" w:customStyle="1" w:styleId="ac">
    <w:name w:val="日付 (文字)"/>
    <w:basedOn w:val="a0"/>
    <w:link w:val="ab"/>
    <w:uiPriority w:val="99"/>
    <w:semiHidden/>
    <w:rsid w:val="00624E88"/>
  </w:style>
  <w:style w:type="character" w:styleId="ad">
    <w:name w:val="Hyperlink"/>
    <w:basedOn w:val="a0"/>
    <w:uiPriority w:val="99"/>
    <w:unhideWhenUsed/>
    <w:rsid w:val="00F15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社団法人全日本墓薗協会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安孫子</dc:creator>
  <cp:lastModifiedBy>abiko</cp:lastModifiedBy>
  <cp:revision>3</cp:revision>
  <cp:lastPrinted>2022-07-04T05:22:00Z</cp:lastPrinted>
  <dcterms:created xsi:type="dcterms:W3CDTF">2022-07-20T02:49:00Z</dcterms:created>
  <dcterms:modified xsi:type="dcterms:W3CDTF">2022-07-20T02:49:00Z</dcterms:modified>
</cp:coreProperties>
</file>